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1E" w:rsidRPr="001F3056" w:rsidRDefault="000E4C8F" w:rsidP="001F305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20.5pt;margin-top:372.3pt;width:190.8pt;height:16.2pt;z-index:2517135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color="white [3212]" stroked="f">
            <v:textbox style="mso-next-textbox:#_x0000_s1084" inset="0,1.3mm,0,0">
              <w:txbxContent>
                <w:p w:rsidR="006313A4" w:rsidRPr="00A072C2" w:rsidRDefault="006313A4" w:rsidP="006313A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18.95pt;margin-top:134.65pt;width:538.2pt;height:18.25pt;z-index:251661312;visibility:visible;mso-wrap-distance-left:9pt;mso-wrap-distance-top:0;mso-wrap-distance-right:9pt;mso-wrap-distance-bottom:0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30" inset="0,1mm,0,0">
              <w:txbxContent>
                <w:p w:rsidR="002F6846" w:rsidRPr="00455733" w:rsidRDefault="002F6846" w:rsidP="002F6846">
                  <w:r>
                    <w:rPr>
                      <w:rFonts w:cstheme="minorHAnsi"/>
                      <w:b/>
                      <w:bCs/>
                    </w:rPr>
                    <w:t>Cep No:</w:t>
                  </w:r>
                  <w:r w:rsidR="00C92E6E">
                    <w:rPr>
                      <w:rFonts w:cstheme="minorHAnsi"/>
                      <w:bCs/>
                    </w:rPr>
                    <w:tab/>
                  </w:r>
                  <w:r w:rsidR="00C92E6E">
                    <w:rPr>
                      <w:rFonts w:cstheme="minorHAnsi"/>
                      <w:bCs/>
                    </w:rPr>
                    <w:tab/>
                  </w:r>
                  <w:r w:rsidR="00C92E6E">
                    <w:rPr>
                      <w:rFonts w:cstheme="minorHAnsi"/>
                      <w:bCs/>
                    </w:rPr>
                    <w:tab/>
                  </w:r>
                  <w:r>
                    <w:rPr>
                      <w:rFonts w:cstheme="minorHAnsi"/>
                      <w:bCs/>
                    </w:rPr>
                    <w:tab/>
                  </w:r>
                  <w:r>
                    <w:rPr>
                      <w:rFonts w:cstheme="minorHAnsi"/>
                      <w:b/>
                      <w:bCs/>
                    </w:rPr>
                    <w:t>E-Mail:</w:t>
                  </w:r>
                  <w:r w:rsidR="00455733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0B1B1B" w:rsidRDefault="000B1B1B" w:rsidP="00133A8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2" type="#_x0000_t202" style="position:absolute;margin-left:87.15pt;margin-top:178.3pt;width:83.15pt;height:18.25pt;z-index:2517125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82" inset="0,1.3mm,0,0">
              <w:txbxContent>
                <w:p w:rsidR="00D24D54" w:rsidRDefault="00D24D54" w:rsidP="00D24D54"/>
              </w:txbxContent>
            </v:textbox>
          </v:shape>
        </w:pict>
      </w:r>
      <w:r>
        <w:rPr>
          <w:noProof/>
          <w:lang w:eastAsia="tr-TR"/>
        </w:rPr>
        <w:pict>
          <v:shape id="_x0000_s1081" type="#_x0000_t202" style="position:absolute;margin-left:386.85pt;margin-top:714.55pt;width:164.7pt;height:14.55pt;z-index:2517114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81" inset="0,0,0,0">
              <w:txbxContent>
                <w:p w:rsidR="00D24D54" w:rsidRPr="00D24D54" w:rsidRDefault="00D24D54" w:rsidP="00D24D5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9" type="#_x0000_t202" style="position:absolute;margin-left:443pt;margin-top:514.85pt;width:111.5pt;height:18.25pt;z-index:2517104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9" inset="0,0,0,0">
              <w:txbxContent>
                <w:p w:rsidR="00D24D54" w:rsidRPr="00D24D54" w:rsidRDefault="00D24D54" w:rsidP="00D24D5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8" type="#_x0000_t202" style="position:absolute;margin-left:396.5pt;margin-top:514.85pt;width:15.25pt;height:18.25pt;z-index:25170944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8" inset="0,0,0,0">
              <w:txbxContent>
                <w:p w:rsidR="00D24D54" w:rsidRPr="00D24D54" w:rsidRDefault="00D24D54" w:rsidP="00D24D54">
                  <w:pPr>
                    <w:rPr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7" type="#_x0000_t202" style="position:absolute;margin-left:332.7pt;margin-top:514.85pt;width:15.25pt;height:18.25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7" inset="0,0,0,0">
              <w:txbxContent>
                <w:p w:rsidR="00D24D54" w:rsidRPr="00D24D54" w:rsidRDefault="00133A87" w:rsidP="00D24D54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6" type="#_x0000_t202" style="position:absolute;margin-left:281.45pt;margin-top:514.85pt;width:15.25pt;height:18.25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6" inset="0,0,0,0">
              <w:txbxContent>
                <w:p w:rsidR="00D24D54" w:rsidRPr="00D24D54" w:rsidRDefault="00D24D54" w:rsidP="00D24D54">
                  <w:pPr>
                    <w:rPr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5" type="#_x0000_t202" style="position:absolute;margin-left:228.1pt;margin-top:514.85pt;width:15.25pt;height:18.25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5" inset="0,0,0,0">
              <w:txbxContent>
                <w:p w:rsidR="00D24D54" w:rsidRPr="00D24D54" w:rsidRDefault="00D24D54" w:rsidP="00D24D54">
                  <w:pPr>
                    <w:rPr>
                      <w:b/>
                      <w:sz w:val="30"/>
                      <w:szCs w:val="30"/>
                    </w:rPr>
                  </w:pPr>
                  <w:r w:rsidRPr="00D24D54">
                    <w:rPr>
                      <w:b/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4" type="#_x0000_t202" style="position:absolute;margin-left:167.55pt;margin-top:514.85pt;width:15.25pt;height:18.25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4" inset="0,0,0,0">
              <w:txbxContent>
                <w:p w:rsidR="00D24D54" w:rsidRPr="00D24D54" w:rsidRDefault="00D24D54" w:rsidP="00D24D54">
                  <w:pPr>
                    <w:rPr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3" type="#_x0000_t202" style="position:absolute;margin-left:100.2pt;margin-top:514.85pt;width:15.25pt;height:18.25pt;z-index:251704320;visibility:visible;mso-wrap-distance-left:9pt;mso-wrap-distance-top:0;mso-wrap-distance-right:9pt;mso-wrap-distance-bottom:0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3" inset="0,0,0,0">
              <w:txbxContent>
                <w:p w:rsidR="00D24D54" w:rsidRPr="00D24D54" w:rsidRDefault="00D24D54" w:rsidP="00D24D54">
                  <w:pPr>
                    <w:rPr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2" type="#_x0000_t202" style="position:absolute;margin-left:18.95pt;margin-top:583.5pt;width:535.55pt;height:122.5pt;z-index:2517032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2" inset="0,0,0,0">
              <w:txbxContent>
                <w:p w:rsidR="007B6748" w:rsidRDefault="007B6748" w:rsidP="00D24D54"/>
              </w:txbxContent>
            </v:textbox>
          </v:shape>
        </w:pict>
      </w:r>
      <w:r>
        <w:rPr>
          <w:noProof/>
          <w:lang w:eastAsia="tr-TR"/>
        </w:rPr>
        <w:pict>
          <v:shape id="_x0000_s1071" type="#_x0000_t202" style="position:absolute;margin-left:110.25pt;margin-top:536.15pt;width:443.7pt;height:18.2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1" inset="0,1mm,0,0">
              <w:txbxContent>
                <w:p w:rsidR="00951225" w:rsidRPr="00D24D54" w:rsidRDefault="00951225" w:rsidP="009512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0" type="#_x0000_t202" style="position:absolute;margin-left:365.75pt;margin-top:364.75pt;width:22.15pt;height:18.25pt;z-index:2517012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70" inset="0,1.3mm,0,0">
              <w:txbxContent>
                <w:p w:rsidR="00A072C2" w:rsidRPr="00A072C2" w:rsidRDefault="00A072C2" w:rsidP="00A072C2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9" type="#_x0000_t202" style="position:absolute;margin-left:412.85pt;margin-top:444pt;width:141.1pt;height:59.4pt;z-index:251700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9" inset="0,0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8" type="#_x0000_t202" style="position:absolute;margin-left:412.85pt;margin-top:418.5pt;width:141.1pt;height:18.2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8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7" type="#_x0000_t202" style="position:absolute;margin-left:412.85pt;margin-top:391.85pt;width:141.1pt;height:18.2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7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6" type="#_x0000_t202" style="position:absolute;margin-left:412.85pt;margin-top:365.3pt;width:141.1pt;height:18.25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6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5" type="#_x0000_t202" style="position:absolute;margin-left:412.85pt;margin-top:339pt;width:141.1pt;height:18.2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5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4" type="#_x0000_t202" style="position:absolute;margin-left:412.85pt;margin-top:313.2pt;width:141.1pt;height:18.25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4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3" type="#_x0000_t202" style="position:absolute;margin-left:412.85pt;margin-top:290.1pt;width:141.1pt;height:18.25pt;z-index:251694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3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2" type="#_x0000_t202" style="position:absolute;margin-left:412.85pt;margin-top:265.9pt;width:141.1pt;height:18.2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2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1" type="#_x0000_t202" style="position:absolute;margin-left:412.85pt;margin-top:241.2pt;width:141.1pt;height:18.25pt;z-index:2516920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1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60" type="#_x0000_t202" style="position:absolute;margin-left:412.85pt;margin-top:217.05pt;width:141.1pt;height:18.25pt;z-index:2516910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60" inset="0,1.3mm,0,0">
              <w:txbxContent>
                <w:p w:rsidR="00A072C2" w:rsidRDefault="00A072C2" w:rsidP="00A072C2"/>
              </w:txbxContent>
            </v:textbox>
          </v:shape>
        </w:pict>
      </w:r>
      <w:r>
        <w:rPr>
          <w:noProof/>
          <w:lang w:eastAsia="tr-TR"/>
        </w:rPr>
        <w:pict>
          <v:shape id="_x0000_s1045" type="#_x0000_t202" style="position:absolute;margin-left:413.1pt;margin-top:178.85pt;width:36pt;height:21.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5" inset="0,1.3mm,0,0">
              <w:txbxContent>
                <w:p w:rsidR="0094634B" w:rsidRPr="00376A9E" w:rsidRDefault="0094634B" w:rsidP="0094634B">
                  <w:pPr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9" type="#_x0000_t202" style="position:absolute;margin-left:332.7pt;margin-top:313.2pt;width:71.3pt;height:18.25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9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8" type="#_x0000_t202" style="position:absolute;margin-left:332.7pt;margin-top:290.1pt;width:71.3pt;height:18.25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8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7" type="#_x0000_t202" style="position:absolute;margin-left:332.7pt;margin-top:265.9pt;width:71.3pt;height:18.25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7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6" type="#_x0000_t202" style="position:absolute;margin-left:332.7pt;margin-top:241.2pt;width:71.3pt;height:18.2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6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5" type="#_x0000_t202" style="position:absolute;margin-left:332.7pt;margin-top:217.05pt;width:71.3pt;height:18.25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5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4" type="#_x0000_t202" style="position:absolute;margin-left:264.3pt;margin-top:313.2pt;width:61.25pt;height:18.25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4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3" type="#_x0000_t202" style="position:absolute;margin-left:264.3pt;margin-top:290.1pt;width:61.25pt;height:18.25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3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2" type="#_x0000_t202" style="position:absolute;margin-left:264.3pt;margin-top:265.9pt;width:61.25pt;height:18.25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2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1" type="#_x0000_t202" style="position:absolute;margin-left:264.3pt;margin-top:241.2pt;width:61.25pt;height:18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1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50" type="#_x0000_t202" style="position:absolute;margin-left:264.3pt;margin-top:217.05pt;width:61.25pt;height:18.25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50" inset="0,1.3mm,0,0">
              <w:txbxContent>
                <w:p w:rsidR="002B1134" w:rsidRDefault="002B1134" w:rsidP="002B1134"/>
              </w:txbxContent>
            </v:textbox>
          </v:shape>
        </w:pict>
      </w:r>
      <w:r>
        <w:rPr>
          <w:noProof/>
          <w:lang w:eastAsia="tr-TR"/>
        </w:rPr>
        <w:pict>
          <v:shape id="_x0000_s1049" type="#_x0000_t202" style="position:absolute;margin-left:58.15pt;margin-top:313.2pt;width:198.1pt;height:18.2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9" inset="0,1mm,0,1mm">
              <w:txbxContent>
                <w:p w:rsidR="0094634B" w:rsidRDefault="0094634B" w:rsidP="0094634B"/>
              </w:txbxContent>
            </v:textbox>
          </v:shape>
        </w:pict>
      </w:r>
      <w:r>
        <w:rPr>
          <w:noProof/>
          <w:lang w:eastAsia="tr-TR"/>
        </w:rPr>
        <w:pict>
          <v:shape id="_x0000_s1048" type="#_x0000_t202" style="position:absolute;margin-left:58.15pt;margin-top:290.1pt;width:198.1pt;height:18.2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8" inset="0,1mm,0,1mm">
              <w:txbxContent>
                <w:p w:rsidR="0094634B" w:rsidRDefault="0094634B" w:rsidP="0094634B"/>
              </w:txbxContent>
            </v:textbox>
          </v:shape>
        </w:pict>
      </w:r>
      <w:r>
        <w:rPr>
          <w:noProof/>
          <w:lang w:eastAsia="tr-TR"/>
        </w:rPr>
        <w:pict>
          <v:shape id="_x0000_s1047" type="#_x0000_t202" style="position:absolute;margin-left:58.15pt;margin-top:265.9pt;width:198.1pt;height:18.2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7" inset="0,1mm,0,1mm">
              <w:txbxContent>
                <w:p w:rsidR="0094634B" w:rsidRPr="00E80E09" w:rsidRDefault="0094634B" w:rsidP="0094634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6" type="#_x0000_t202" style="position:absolute;margin-left:58.15pt;margin-top:241.2pt;width:198.1pt;height:18.2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6" inset="0,1mm,0,1mm">
              <w:txbxContent>
                <w:p w:rsidR="0094634B" w:rsidRDefault="0094634B" w:rsidP="0094634B"/>
              </w:txbxContent>
            </v:textbox>
          </v:shape>
        </w:pict>
      </w:r>
      <w:r>
        <w:rPr>
          <w:noProof/>
          <w:lang w:eastAsia="tr-TR"/>
        </w:rPr>
        <w:pict>
          <v:shape id="_x0000_s1044" type="#_x0000_t202" style="position:absolute;margin-left:397.7pt;margin-top:156.3pt;width:159.45pt;height:18.2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4" inset="0,1.3mm,0,0">
              <w:txbxContent>
                <w:p w:rsidR="0094634B" w:rsidRPr="0070743B" w:rsidRDefault="0094634B" w:rsidP="0094634B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2" type="#_x0000_t202" style="position:absolute;margin-left:155.2pt;margin-top:156.3pt;width:83.15pt;height:18.2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2" inset="0,1.3mm,0,0">
              <w:txbxContent>
                <w:p w:rsidR="0094634B" w:rsidRPr="0070743B" w:rsidRDefault="0094634B" w:rsidP="0094634B">
                  <w:pPr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3" type="#_x0000_t202" style="position:absolute;margin-left:263.2pt;margin-top:156.3pt;width:106.4pt;height:18.2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3" inset="0,1.3mm,0,0">
              <w:txbxContent>
                <w:p w:rsidR="0094634B" w:rsidRPr="0070743B" w:rsidRDefault="0094634B" w:rsidP="0094634B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38.6pt;margin-top:156.3pt;width:86.7pt;height:18.25pt;z-index:251662336;visibility:visible;mso-wrap-distance-left:9pt;mso-wrap-distance-top:0;mso-wrap-distance-right:9pt;mso-wrap-distance-bottom:0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31" inset="0,1.3mm,0,0">
              <w:txbxContent>
                <w:p w:rsidR="000B1B1B" w:rsidRPr="0070743B" w:rsidRDefault="000B1B1B" w:rsidP="000B1B1B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1" type="#_x0000_t202" style="position:absolute;margin-left:58.15pt;margin-top:217.05pt;width:198.1pt;height:18.2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1" inset="0,1mm,0,1mm">
              <w:txbxContent>
                <w:p w:rsidR="000B1B1B" w:rsidRDefault="000B1B1B" w:rsidP="000B1B1B"/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202" style="position:absolute;margin-left:20.5pt;margin-top:313.2pt;width:33.7pt;height:18.2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40">
              <w:txbxContent>
                <w:p w:rsidR="000B1B1B" w:rsidRPr="000B1B1B" w:rsidRDefault="000B1B1B" w:rsidP="000B1B1B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9" type="#_x0000_t202" style="position:absolute;margin-left:20.5pt;margin-top:290.1pt;width:33.7pt;height:18.2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39">
              <w:txbxContent>
                <w:p w:rsidR="000B1B1B" w:rsidRPr="000B1B1B" w:rsidRDefault="000B1B1B" w:rsidP="000B1B1B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8" type="#_x0000_t202" style="position:absolute;margin-left:20.5pt;margin-top:265.9pt;width:33.7pt;height:18.2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38">
              <w:txbxContent>
                <w:p w:rsidR="000B1B1B" w:rsidRPr="000B1B1B" w:rsidRDefault="000B1B1B" w:rsidP="000B1B1B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20.5pt;margin-top:241.2pt;width:33.7pt;height:18.2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37">
              <w:txbxContent>
                <w:p w:rsidR="000B1B1B" w:rsidRPr="000B1B1B" w:rsidRDefault="000B1B1B" w:rsidP="000B1B1B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6" type="#_x0000_t202" style="position:absolute;margin-left:20.5pt;margin-top:217.05pt;width:33.7pt;height:18.2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36">
              <w:txbxContent>
                <w:p w:rsidR="000B1B1B" w:rsidRPr="000B1B1B" w:rsidRDefault="000B1B1B" w:rsidP="000B1B1B">
                  <w:pPr>
                    <w:rPr>
                      <w:b/>
                    </w:rPr>
                  </w:pPr>
                  <w:r w:rsidRPr="000B1B1B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51.15pt;margin-top:112.8pt;width:506pt;height:18.2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_x0000_s1029" inset="0,1mm,0,0">
              <w:txbxContent>
                <w:p w:rsidR="000B1B1B" w:rsidRPr="0070743B" w:rsidRDefault="000B1B1B" w:rsidP="000B1B1B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2" o:spid="_x0000_s1026" type="#_x0000_t202" style="position:absolute;margin-left:115.45pt;margin-top:91.25pt;width:441.7pt;height:18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fillcolor="white [3212]" stroked="f">
            <v:textbox style="mso-next-textbox:#Metin Kutusu 2" inset="0,1mm,0,0">
              <w:txbxContent>
                <w:p w:rsidR="000B1B1B" w:rsidRPr="0070743B" w:rsidRDefault="000B1B1B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 w:rsidR="000B1B1B">
        <w:rPr>
          <w:noProof/>
          <w:lang w:eastAsia="tr-TR"/>
        </w:rPr>
        <w:drawing>
          <wp:inline distT="0" distB="0" distL="0" distR="0" wp14:anchorId="7FA1611D" wp14:editId="6D1795E3">
            <wp:extent cx="7315085" cy="1034614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fik-Exper\Desktop\Sipariş Formu\sipariş formu cih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85" cy="1034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81E" w:rsidRPr="001F3056" w:rsidSect="001F3056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8F" w:rsidRDefault="000E4C8F" w:rsidP="00A74AC6">
      <w:pPr>
        <w:spacing w:after="0" w:line="240" w:lineRule="auto"/>
      </w:pPr>
      <w:r>
        <w:separator/>
      </w:r>
    </w:p>
  </w:endnote>
  <w:endnote w:type="continuationSeparator" w:id="0">
    <w:p w:rsidR="000E4C8F" w:rsidRDefault="000E4C8F" w:rsidP="00A7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8F" w:rsidRDefault="000E4C8F" w:rsidP="00A74AC6">
      <w:pPr>
        <w:spacing w:after="0" w:line="240" w:lineRule="auto"/>
      </w:pPr>
      <w:r>
        <w:separator/>
      </w:r>
    </w:p>
  </w:footnote>
  <w:footnote w:type="continuationSeparator" w:id="0">
    <w:p w:rsidR="000E4C8F" w:rsidRDefault="000E4C8F" w:rsidP="00A7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7831"/>
    <w:multiLevelType w:val="hybridMultilevel"/>
    <w:tmpl w:val="20DE5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F289D"/>
    <w:multiLevelType w:val="hybridMultilevel"/>
    <w:tmpl w:val="1E5AC724"/>
    <w:lvl w:ilvl="0" w:tplc="4AC4C3B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437079"/>
    <w:multiLevelType w:val="hybridMultilevel"/>
    <w:tmpl w:val="4790E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95673"/>
    <w:multiLevelType w:val="hybridMultilevel"/>
    <w:tmpl w:val="AD54EA4A"/>
    <w:lvl w:ilvl="0" w:tplc="89C49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95883"/>
    <w:multiLevelType w:val="hybridMultilevel"/>
    <w:tmpl w:val="752CB4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7E8"/>
    <w:rsid w:val="00000197"/>
    <w:rsid w:val="000002CF"/>
    <w:rsid w:val="000255BB"/>
    <w:rsid w:val="00035B96"/>
    <w:rsid w:val="000712B8"/>
    <w:rsid w:val="000B1B1B"/>
    <w:rsid w:val="000B7F9D"/>
    <w:rsid w:val="000D4C6D"/>
    <w:rsid w:val="000E4C8F"/>
    <w:rsid w:val="000F25C5"/>
    <w:rsid w:val="000F547B"/>
    <w:rsid w:val="00102F54"/>
    <w:rsid w:val="00105ED7"/>
    <w:rsid w:val="00132E0D"/>
    <w:rsid w:val="00133A87"/>
    <w:rsid w:val="00143B81"/>
    <w:rsid w:val="00153179"/>
    <w:rsid w:val="0015486C"/>
    <w:rsid w:val="001A7601"/>
    <w:rsid w:val="001C5F82"/>
    <w:rsid w:val="001D1995"/>
    <w:rsid w:val="001D7CC4"/>
    <w:rsid w:val="001E5551"/>
    <w:rsid w:val="001F0D48"/>
    <w:rsid w:val="001F11AD"/>
    <w:rsid w:val="001F3056"/>
    <w:rsid w:val="001F7041"/>
    <w:rsid w:val="0023588A"/>
    <w:rsid w:val="00242615"/>
    <w:rsid w:val="002461E1"/>
    <w:rsid w:val="00255458"/>
    <w:rsid w:val="002655B0"/>
    <w:rsid w:val="00274574"/>
    <w:rsid w:val="00277CFB"/>
    <w:rsid w:val="002A06F9"/>
    <w:rsid w:val="002A12D2"/>
    <w:rsid w:val="002B1134"/>
    <w:rsid w:val="002C7B48"/>
    <w:rsid w:val="002E467D"/>
    <w:rsid w:val="002F6846"/>
    <w:rsid w:val="00307ECD"/>
    <w:rsid w:val="00321332"/>
    <w:rsid w:val="00325EC1"/>
    <w:rsid w:val="00342B71"/>
    <w:rsid w:val="00346453"/>
    <w:rsid w:val="003518E7"/>
    <w:rsid w:val="00363B7F"/>
    <w:rsid w:val="00364548"/>
    <w:rsid w:val="003705AC"/>
    <w:rsid w:val="00374FF3"/>
    <w:rsid w:val="00375CF1"/>
    <w:rsid w:val="00376A9E"/>
    <w:rsid w:val="003966E9"/>
    <w:rsid w:val="003A3F00"/>
    <w:rsid w:val="003B55C6"/>
    <w:rsid w:val="003D34A5"/>
    <w:rsid w:val="00410A52"/>
    <w:rsid w:val="004125C4"/>
    <w:rsid w:val="00424BD9"/>
    <w:rsid w:val="00447BDB"/>
    <w:rsid w:val="004536C1"/>
    <w:rsid w:val="00454110"/>
    <w:rsid w:val="00455733"/>
    <w:rsid w:val="0046126A"/>
    <w:rsid w:val="00495E0C"/>
    <w:rsid w:val="004A2A2C"/>
    <w:rsid w:val="004E076E"/>
    <w:rsid w:val="005158AD"/>
    <w:rsid w:val="00542717"/>
    <w:rsid w:val="00546ED0"/>
    <w:rsid w:val="0056688C"/>
    <w:rsid w:val="005A4F55"/>
    <w:rsid w:val="005A78A5"/>
    <w:rsid w:val="005C2B76"/>
    <w:rsid w:val="005E65E0"/>
    <w:rsid w:val="0061253E"/>
    <w:rsid w:val="006155CA"/>
    <w:rsid w:val="006313A4"/>
    <w:rsid w:val="006527A7"/>
    <w:rsid w:val="006635B5"/>
    <w:rsid w:val="0066556C"/>
    <w:rsid w:val="006658DE"/>
    <w:rsid w:val="006A193B"/>
    <w:rsid w:val="006F2595"/>
    <w:rsid w:val="0070743B"/>
    <w:rsid w:val="00715F2F"/>
    <w:rsid w:val="00734AB3"/>
    <w:rsid w:val="00744E91"/>
    <w:rsid w:val="007474E9"/>
    <w:rsid w:val="00764BF8"/>
    <w:rsid w:val="0077559F"/>
    <w:rsid w:val="00784EA2"/>
    <w:rsid w:val="007860E0"/>
    <w:rsid w:val="00787C0F"/>
    <w:rsid w:val="0079771B"/>
    <w:rsid w:val="007B6748"/>
    <w:rsid w:val="007C1731"/>
    <w:rsid w:val="00804FA0"/>
    <w:rsid w:val="00810B83"/>
    <w:rsid w:val="0082178B"/>
    <w:rsid w:val="00834125"/>
    <w:rsid w:val="0087505C"/>
    <w:rsid w:val="00892CB6"/>
    <w:rsid w:val="00893D46"/>
    <w:rsid w:val="00895553"/>
    <w:rsid w:val="00895BB0"/>
    <w:rsid w:val="008A2E33"/>
    <w:rsid w:val="008B12CF"/>
    <w:rsid w:val="008B17B6"/>
    <w:rsid w:val="008C114F"/>
    <w:rsid w:val="008C4A7A"/>
    <w:rsid w:val="008D5B90"/>
    <w:rsid w:val="008F1002"/>
    <w:rsid w:val="008F1535"/>
    <w:rsid w:val="00906821"/>
    <w:rsid w:val="009219CD"/>
    <w:rsid w:val="0094634B"/>
    <w:rsid w:val="0094690C"/>
    <w:rsid w:val="00951225"/>
    <w:rsid w:val="00984168"/>
    <w:rsid w:val="009B142A"/>
    <w:rsid w:val="009B2B3A"/>
    <w:rsid w:val="009C7D49"/>
    <w:rsid w:val="009D03CC"/>
    <w:rsid w:val="009D42F7"/>
    <w:rsid w:val="009E7404"/>
    <w:rsid w:val="00A072C2"/>
    <w:rsid w:val="00A23A36"/>
    <w:rsid w:val="00A24820"/>
    <w:rsid w:val="00A250BB"/>
    <w:rsid w:val="00A274A0"/>
    <w:rsid w:val="00A329D6"/>
    <w:rsid w:val="00A32CEA"/>
    <w:rsid w:val="00A355F1"/>
    <w:rsid w:val="00A410B7"/>
    <w:rsid w:val="00A67710"/>
    <w:rsid w:val="00A74AC6"/>
    <w:rsid w:val="00A766DF"/>
    <w:rsid w:val="00A76E14"/>
    <w:rsid w:val="00A94137"/>
    <w:rsid w:val="00AA0B33"/>
    <w:rsid w:val="00AC42DC"/>
    <w:rsid w:val="00B61D92"/>
    <w:rsid w:val="00BB0DC5"/>
    <w:rsid w:val="00BC4CAD"/>
    <w:rsid w:val="00BD4BC4"/>
    <w:rsid w:val="00C157A7"/>
    <w:rsid w:val="00C61276"/>
    <w:rsid w:val="00C62389"/>
    <w:rsid w:val="00C80C57"/>
    <w:rsid w:val="00C870F6"/>
    <w:rsid w:val="00C92E6E"/>
    <w:rsid w:val="00CA3E60"/>
    <w:rsid w:val="00CE529B"/>
    <w:rsid w:val="00CE5D67"/>
    <w:rsid w:val="00CF2F99"/>
    <w:rsid w:val="00D106C0"/>
    <w:rsid w:val="00D10AEE"/>
    <w:rsid w:val="00D12801"/>
    <w:rsid w:val="00D24D54"/>
    <w:rsid w:val="00D427BD"/>
    <w:rsid w:val="00D44523"/>
    <w:rsid w:val="00D56221"/>
    <w:rsid w:val="00D85D6A"/>
    <w:rsid w:val="00D94D97"/>
    <w:rsid w:val="00D9552C"/>
    <w:rsid w:val="00DC5CF2"/>
    <w:rsid w:val="00DC62CF"/>
    <w:rsid w:val="00DE095D"/>
    <w:rsid w:val="00DE50E5"/>
    <w:rsid w:val="00DF0DE6"/>
    <w:rsid w:val="00DF1184"/>
    <w:rsid w:val="00E14C32"/>
    <w:rsid w:val="00E23898"/>
    <w:rsid w:val="00E50FD8"/>
    <w:rsid w:val="00E52C88"/>
    <w:rsid w:val="00E80E09"/>
    <w:rsid w:val="00EA6418"/>
    <w:rsid w:val="00EB3F46"/>
    <w:rsid w:val="00EC52EE"/>
    <w:rsid w:val="00EC64AC"/>
    <w:rsid w:val="00EE6D1B"/>
    <w:rsid w:val="00EF4307"/>
    <w:rsid w:val="00F430D2"/>
    <w:rsid w:val="00F431A6"/>
    <w:rsid w:val="00F607E8"/>
    <w:rsid w:val="00F67BCB"/>
    <w:rsid w:val="00F74490"/>
    <w:rsid w:val="00FA40FA"/>
    <w:rsid w:val="00FB05CD"/>
    <w:rsid w:val="00FC4E37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5:docId w15:val="{D2A397DB-6D66-44DF-811E-4C6EB16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7E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0D48"/>
    <w:pPr>
      <w:ind w:left="720"/>
      <w:contextualSpacing/>
    </w:pPr>
  </w:style>
  <w:style w:type="paragraph" w:customStyle="1" w:styleId="Default">
    <w:name w:val="Default"/>
    <w:rsid w:val="00EC5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7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4AC6"/>
  </w:style>
  <w:style w:type="paragraph" w:styleId="Altbilgi">
    <w:name w:val="footer"/>
    <w:basedOn w:val="Normal"/>
    <w:link w:val="AltbilgiChar"/>
    <w:uiPriority w:val="99"/>
    <w:unhideWhenUsed/>
    <w:rsid w:val="00A7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4AC6"/>
  </w:style>
  <w:style w:type="character" w:styleId="Kpr">
    <w:name w:val="Hyperlink"/>
    <w:basedOn w:val="VarsaylanParagrafYazTipi"/>
    <w:uiPriority w:val="99"/>
    <w:unhideWhenUsed/>
    <w:rsid w:val="00E23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Pc</dc:creator>
  <cp:lastModifiedBy>oem</cp:lastModifiedBy>
  <cp:revision>109</cp:revision>
  <cp:lastPrinted>2013-12-04T10:01:00Z</cp:lastPrinted>
  <dcterms:created xsi:type="dcterms:W3CDTF">2010-08-18T06:22:00Z</dcterms:created>
  <dcterms:modified xsi:type="dcterms:W3CDTF">2014-11-06T21:29:00Z</dcterms:modified>
</cp:coreProperties>
</file>